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B6" w:rsidRDefault="001E4A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DA2A4" wp14:editId="62853DC0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419725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4AB6" w:rsidRPr="00B170ED" w:rsidRDefault="001E4AB6" w:rsidP="001E4AB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170ED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CALENDER OF ACTIVITIES FOR 2023-24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A2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426.7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" filled="f" stroked="f">
                <v:textbox>
                  <w:txbxContent>
                    <w:p w:rsidR="001E4AB6" w:rsidRPr="00B170ED" w:rsidRDefault="001E4AB6" w:rsidP="001E4AB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170ED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CALENDER OF ACTIVITIES FOR 2023-24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7837" w:type="dxa"/>
        <w:jc w:val="center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966"/>
        <w:gridCol w:w="3151"/>
        <w:gridCol w:w="3720"/>
      </w:tblGrid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</w:tcPr>
          <w:p w:rsidR="001E4AB6" w:rsidRPr="006339D3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sz w:val="32"/>
                <w:szCs w:val="32"/>
              </w:rPr>
            </w:pPr>
            <w:r w:rsidRPr="006339D3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sz w:val="32"/>
                <w:szCs w:val="32"/>
              </w:rPr>
              <w:t>S.NO.</w:t>
            </w:r>
          </w:p>
        </w:tc>
        <w:tc>
          <w:tcPr>
            <w:tcW w:w="3151" w:type="dxa"/>
            <w:shd w:val="clear" w:color="auto" w:fill="auto"/>
          </w:tcPr>
          <w:p w:rsidR="001E4AB6" w:rsidRPr="006339D3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sz w:val="32"/>
                <w:szCs w:val="32"/>
              </w:rPr>
            </w:pPr>
            <w:r w:rsidRPr="006339D3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sz w:val="32"/>
                <w:szCs w:val="32"/>
              </w:rPr>
              <w:t>TENTATIVE DATE</w:t>
            </w:r>
          </w:p>
        </w:tc>
        <w:tc>
          <w:tcPr>
            <w:tcW w:w="3720" w:type="dxa"/>
            <w:shd w:val="clear" w:color="auto" w:fill="auto"/>
          </w:tcPr>
          <w:p w:rsidR="001E4AB6" w:rsidRPr="006339D3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sz w:val="32"/>
                <w:szCs w:val="32"/>
              </w:rPr>
            </w:pPr>
            <w:r w:rsidRPr="006339D3"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sz w:val="32"/>
                <w:szCs w:val="32"/>
              </w:rPr>
              <w:t xml:space="preserve">ACTIVITY PLANNED 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DISTRIBUTION OF HOUSES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.04.2023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HOUSE MEETING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.04.2023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CALLIGRAPHY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.04.2023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CALLIGRAPHY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04.05.2023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HOUSE DISPLAY BOARD DECORATION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22.06.2023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CLASS BOARD DECORATION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POEM RECITATION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13.07.2023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SOLO SONG COMPETITION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GROUP SONG COMPETITION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INVESTITURE CEREMONY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.08.2023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SOLO DANCE COMPETITION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10.08.2023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GROUP DANCE COMPETITION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15.08.2023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INDEPENDENCE DAY CELEBRATION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POEM RECITATION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24.08.2023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RAKHI MAKING COMPETITION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31.08.2023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HOUSE MEETING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05.09.2023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TEACHER'S DAY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14.09.2023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DEBATE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ASHUBHASHAN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05.10.2023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SKIT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12.10.2023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PLAY COMPETITION</w:t>
            </w:r>
          </w:p>
        </w:tc>
      </w:tr>
      <w:tr w:rsidR="001E4AB6" w:rsidRPr="003752F0" w:rsidTr="006339D3">
        <w:trPr>
          <w:trHeight w:val="37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19.10.2023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SANSKRIT SHLOK RECITATION COMPETITION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02.11.2023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EXTEMPORE SPEECH (ENGLISH)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09.11.2023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RANGOLI MAKING COMPETITION</w:t>
            </w:r>
          </w:p>
        </w:tc>
      </w:tr>
      <w:tr w:rsidR="001E4AB6" w:rsidRPr="003752F0" w:rsidTr="006339D3">
        <w:trPr>
          <w:trHeight w:val="319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16.11.2023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DIYA MAKING COMPETITION</w:t>
            </w:r>
          </w:p>
        </w:tc>
      </w:tr>
      <w:tr w:rsidR="001E4AB6" w:rsidRPr="003752F0" w:rsidTr="006339D3">
        <w:trPr>
          <w:trHeight w:val="319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23.11.2023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QUIZ COMPETITION</w:t>
            </w:r>
          </w:p>
        </w:tc>
      </w:tr>
      <w:tr w:rsidR="001E4AB6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51" w:type="dxa"/>
            <w:shd w:val="clear" w:color="auto" w:fill="auto"/>
            <w:hideMark/>
          </w:tcPr>
          <w:p w:rsidR="001E4AB6" w:rsidRPr="003752F0" w:rsidRDefault="001E4AB6" w:rsidP="00633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30.11.2023</w:t>
            </w:r>
          </w:p>
        </w:tc>
        <w:tc>
          <w:tcPr>
            <w:tcW w:w="3720" w:type="dxa"/>
            <w:shd w:val="clear" w:color="auto" w:fill="auto"/>
            <w:hideMark/>
          </w:tcPr>
          <w:p w:rsidR="001E4AB6" w:rsidRPr="003752F0" w:rsidRDefault="001E4AB6" w:rsidP="001E4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DEBATE COMPETITION</w:t>
            </w:r>
          </w:p>
        </w:tc>
      </w:tr>
      <w:tr w:rsidR="00905453" w:rsidRPr="003752F0" w:rsidTr="006339D3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51" w:type="dxa"/>
            <w:shd w:val="clear" w:color="auto" w:fill="auto"/>
            <w:hideMark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14.12.2022</w:t>
            </w:r>
          </w:p>
        </w:tc>
        <w:tc>
          <w:tcPr>
            <w:tcW w:w="3720" w:type="dxa"/>
            <w:shd w:val="clear" w:color="auto" w:fill="auto"/>
            <w:hideMark/>
          </w:tcPr>
          <w:p w:rsidR="00905453" w:rsidRPr="003752F0" w:rsidRDefault="00905453" w:rsidP="0090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GRAND PARENTS DAY KVS FOUNDATION DAY /</w:t>
            </w:r>
          </w:p>
        </w:tc>
      </w:tr>
      <w:tr w:rsidR="00905453" w:rsidRPr="003752F0" w:rsidTr="00905453">
        <w:trPr>
          <w:trHeight w:val="298"/>
          <w:jc w:val="center"/>
        </w:trPr>
        <w:tc>
          <w:tcPr>
            <w:tcW w:w="966" w:type="dxa"/>
            <w:shd w:val="clear" w:color="auto" w:fill="auto"/>
            <w:hideMark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51" w:type="dxa"/>
            <w:shd w:val="clear" w:color="auto" w:fill="auto"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21.12.2023</w:t>
            </w:r>
          </w:p>
        </w:tc>
        <w:tc>
          <w:tcPr>
            <w:tcW w:w="3720" w:type="dxa"/>
            <w:shd w:val="clear" w:color="auto" w:fill="auto"/>
          </w:tcPr>
          <w:p w:rsidR="00905453" w:rsidRPr="003752F0" w:rsidRDefault="00905453" w:rsidP="0090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MONO ACTING COMPETITION</w:t>
            </w:r>
          </w:p>
        </w:tc>
      </w:tr>
      <w:tr w:rsidR="00905453" w:rsidRPr="003752F0" w:rsidTr="00EA1BCA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51" w:type="dxa"/>
            <w:shd w:val="clear" w:color="auto" w:fill="auto"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18.01.2024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05453" w:rsidRPr="003752F0" w:rsidRDefault="00905453" w:rsidP="0090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SLOGAN WRITING COMPETITON (ENGLISH)</w:t>
            </w:r>
          </w:p>
        </w:tc>
      </w:tr>
      <w:tr w:rsidR="00905453" w:rsidRPr="003752F0" w:rsidTr="00905453">
        <w:trPr>
          <w:trHeight w:val="480"/>
          <w:jc w:val="center"/>
        </w:trPr>
        <w:tc>
          <w:tcPr>
            <w:tcW w:w="966" w:type="dxa"/>
            <w:shd w:val="clear" w:color="auto" w:fill="auto"/>
            <w:hideMark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51" w:type="dxa"/>
            <w:shd w:val="clear" w:color="auto" w:fill="auto"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28.01.2024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05453" w:rsidRPr="003752F0" w:rsidRDefault="00905453" w:rsidP="0090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POSTER MAKING COMPETITION </w:t>
            </w:r>
          </w:p>
        </w:tc>
      </w:tr>
      <w:tr w:rsidR="00905453" w:rsidRPr="003752F0" w:rsidTr="00905453">
        <w:trPr>
          <w:trHeight w:val="441"/>
          <w:jc w:val="center"/>
        </w:trPr>
        <w:tc>
          <w:tcPr>
            <w:tcW w:w="966" w:type="dxa"/>
            <w:shd w:val="clear" w:color="auto" w:fill="auto"/>
            <w:hideMark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51" w:type="dxa"/>
            <w:shd w:val="clear" w:color="auto" w:fill="auto"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25.01.2024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05453" w:rsidRPr="003752F0" w:rsidRDefault="00905453" w:rsidP="0090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GREETING CARD MAKING COMPETITION</w:t>
            </w:r>
          </w:p>
        </w:tc>
      </w:tr>
      <w:tr w:rsidR="00905453" w:rsidRPr="003752F0" w:rsidTr="007F060F">
        <w:trPr>
          <w:trHeight w:val="389"/>
          <w:jc w:val="center"/>
        </w:trPr>
        <w:tc>
          <w:tcPr>
            <w:tcW w:w="966" w:type="dxa"/>
            <w:shd w:val="clear" w:color="auto" w:fill="auto"/>
            <w:hideMark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51" w:type="dxa"/>
            <w:shd w:val="clear" w:color="auto" w:fill="auto"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26.01.2024</w:t>
            </w:r>
          </w:p>
        </w:tc>
        <w:tc>
          <w:tcPr>
            <w:tcW w:w="3720" w:type="dxa"/>
            <w:shd w:val="clear" w:color="auto" w:fill="auto"/>
          </w:tcPr>
          <w:p w:rsidR="00905453" w:rsidRPr="003752F0" w:rsidRDefault="00905453" w:rsidP="0090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REPUBLIC DAY CELEBRATION</w:t>
            </w:r>
          </w:p>
        </w:tc>
      </w:tr>
      <w:tr w:rsidR="00905453" w:rsidRPr="003752F0" w:rsidTr="007F060F">
        <w:trPr>
          <w:trHeight w:val="307"/>
          <w:jc w:val="center"/>
        </w:trPr>
        <w:tc>
          <w:tcPr>
            <w:tcW w:w="966" w:type="dxa"/>
            <w:shd w:val="clear" w:color="auto" w:fill="auto"/>
            <w:hideMark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01.02.2024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05453" w:rsidRPr="003752F0" w:rsidRDefault="00905453" w:rsidP="0090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DRAWING &amp; PAINTING COMPETITION </w:t>
            </w:r>
          </w:p>
        </w:tc>
      </w:tr>
      <w:tr w:rsidR="00905453" w:rsidRPr="003752F0" w:rsidTr="007F060F">
        <w:trPr>
          <w:trHeight w:val="277"/>
          <w:jc w:val="center"/>
        </w:trPr>
        <w:tc>
          <w:tcPr>
            <w:tcW w:w="966" w:type="dxa"/>
            <w:shd w:val="clear" w:color="auto" w:fill="auto"/>
            <w:hideMark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51" w:type="dxa"/>
            <w:shd w:val="clear" w:color="auto" w:fill="auto"/>
          </w:tcPr>
          <w:p w:rsidR="00905453" w:rsidRPr="003752F0" w:rsidRDefault="00905453" w:rsidP="0090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08.02.2024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905453" w:rsidRPr="003752F0" w:rsidRDefault="00905453" w:rsidP="0090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752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QUIZ COMPETITION </w:t>
            </w:r>
          </w:p>
        </w:tc>
      </w:tr>
    </w:tbl>
    <w:p w:rsidR="003752F0" w:rsidRPr="003752F0" w:rsidRDefault="003752F0">
      <w:pPr>
        <w:rPr>
          <w:sz w:val="18"/>
          <w:szCs w:val="18"/>
        </w:rPr>
      </w:pPr>
    </w:p>
    <w:sectPr w:rsidR="003752F0" w:rsidRPr="003752F0" w:rsidSect="00B170ED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F0"/>
    <w:rsid w:val="0003202E"/>
    <w:rsid w:val="000A0542"/>
    <w:rsid w:val="001E4AB6"/>
    <w:rsid w:val="003752F0"/>
    <w:rsid w:val="005E21EC"/>
    <w:rsid w:val="006339D3"/>
    <w:rsid w:val="00905453"/>
    <w:rsid w:val="00B170ED"/>
    <w:rsid w:val="00B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8317C-E37B-401D-A936-55144232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2023-08-16T07:53:00Z</dcterms:created>
  <dcterms:modified xsi:type="dcterms:W3CDTF">2023-08-16T08:02:00Z</dcterms:modified>
</cp:coreProperties>
</file>