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4"/>
        <w:tblW w:w="13929" w:type="dxa"/>
        <w:tblLook w:val="04A0" w:firstRow="1" w:lastRow="0" w:firstColumn="1" w:lastColumn="0" w:noHBand="0" w:noVBand="1"/>
      </w:tblPr>
      <w:tblGrid>
        <w:gridCol w:w="1107"/>
        <w:gridCol w:w="2493"/>
        <w:gridCol w:w="10310"/>
        <w:gridCol w:w="19"/>
      </w:tblGrid>
      <w:tr w:rsidR="002314E6" w:rsidRPr="002314E6" w14:paraId="24B5AA71" w14:textId="77777777" w:rsidTr="00231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29" w:type="dxa"/>
            <w:gridSpan w:val="4"/>
            <w:noWrap/>
            <w:hideMark/>
          </w:tcPr>
          <w:p w14:paraId="51437A3F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KV SLIET LONGOWAL </w:t>
            </w:r>
          </w:p>
        </w:tc>
      </w:tr>
      <w:tr w:rsidR="002314E6" w:rsidRPr="002314E6" w14:paraId="223D9EE8" w14:textId="77777777" w:rsidTr="00231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9" w:type="dxa"/>
            <w:gridSpan w:val="4"/>
            <w:noWrap/>
            <w:hideMark/>
          </w:tcPr>
          <w:p w14:paraId="68586593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VIDYALAYA COMMITTEE </w:t>
            </w:r>
            <w:proofErr w:type="gramStart"/>
            <w:r w:rsidRPr="002314E6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   (</w:t>
            </w:r>
            <w:proofErr w:type="gramEnd"/>
            <w:r w:rsidRPr="002314E6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SESSION 2022-23)</w:t>
            </w:r>
          </w:p>
        </w:tc>
      </w:tr>
      <w:tr w:rsidR="002314E6" w:rsidRPr="002314E6" w14:paraId="715DD2AC" w14:textId="77777777" w:rsidTr="002314E6">
        <w:trPr>
          <w:gridAfter w:val="1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3105F057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 xml:space="preserve">SR. No. </w:t>
            </w:r>
          </w:p>
        </w:tc>
        <w:tc>
          <w:tcPr>
            <w:tcW w:w="2493" w:type="dxa"/>
            <w:noWrap/>
            <w:hideMark/>
          </w:tcPr>
          <w:p w14:paraId="4BE20D13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NAME OF COMMITTEE</w:t>
            </w:r>
          </w:p>
        </w:tc>
        <w:tc>
          <w:tcPr>
            <w:tcW w:w="10310" w:type="dxa"/>
            <w:noWrap/>
            <w:hideMark/>
          </w:tcPr>
          <w:p w14:paraId="3A1C7914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COMMITTEE MEMBERS </w:t>
            </w:r>
          </w:p>
        </w:tc>
      </w:tr>
      <w:tr w:rsidR="002314E6" w:rsidRPr="002314E6" w14:paraId="47502B24" w14:textId="77777777" w:rsidTr="002314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37680B98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493" w:type="dxa"/>
            <w:noWrap/>
            <w:hideMark/>
          </w:tcPr>
          <w:p w14:paraId="2D918A7B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ADMISSION</w:t>
            </w:r>
          </w:p>
        </w:tc>
        <w:tc>
          <w:tcPr>
            <w:tcW w:w="10310" w:type="dxa"/>
            <w:noWrap/>
            <w:hideMark/>
          </w:tcPr>
          <w:p w14:paraId="437A565E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JYOTI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GUPTA ,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ANKIT , KESHAV </w:t>
            </w:r>
          </w:p>
        </w:tc>
      </w:tr>
      <w:tr w:rsidR="002314E6" w:rsidRPr="002314E6" w14:paraId="158AAD3B" w14:textId="77777777" w:rsidTr="002314E6">
        <w:trPr>
          <w:gridAfter w:val="1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6993D97F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493" w:type="dxa"/>
            <w:noWrap/>
            <w:hideMark/>
          </w:tcPr>
          <w:p w14:paraId="680BB9AC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ADVENTURE &amp; EXCURSION</w:t>
            </w:r>
          </w:p>
        </w:tc>
        <w:tc>
          <w:tcPr>
            <w:tcW w:w="10310" w:type="dxa"/>
            <w:noWrap/>
            <w:hideMark/>
          </w:tcPr>
          <w:p w14:paraId="24DEE1D7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MR.AJIT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SINGH ,VINKUL PARKASH , PAWAN, MEENAKASHI , KAYJEET SINGH </w:t>
            </w:r>
          </w:p>
        </w:tc>
      </w:tr>
      <w:tr w:rsidR="002314E6" w:rsidRPr="002314E6" w14:paraId="70700C38" w14:textId="77777777" w:rsidTr="002314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042465C9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2493" w:type="dxa"/>
            <w:noWrap/>
            <w:hideMark/>
          </w:tcPr>
          <w:p w14:paraId="03619016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ACADEMIC ADVISORY COMMITTEE</w:t>
            </w:r>
          </w:p>
        </w:tc>
        <w:tc>
          <w:tcPr>
            <w:tcW w:w="10310" w:type="dxa"/>
            <w:noWrap/>
            <w:hideMark/>
          </w:tcPr>
          <w:p w14:paraId="50E15B15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JYOTI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GUPTA ,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PAWAN KUMAR , DEEPIKA , SAIMA </w:t>
            </w:r>
          </w:p>
        </w:tc>
      </w:tr>
      <w:tr w:rsidR="002314E6" w:rsidRPr="002314E6" w14:paraId="05C9299A" w14:textId="77777777" w:rsidTr="002314E6">
        <w:trPr>
          <w:gridAfter w:val="1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1591A726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2493" w:type="dxa"/>
            <w:noWrap/>
            <w:hideMark/>
          </w:tcPr>
          <w:p w14:paraId="0FC61860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AEP COUNCELLING </w:t>
            </w:r>
          </w:p>
        </w:tc>
        <w:tc>
          <w:tcPr>
            <w:tcW w:w="10310" w:type="dxa"/>
            <w:noWrap/>
            <w:hideMark/>
          </w:tcPr>
          <w:p w14:paraId="3DA1DDDD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MRS. ANITA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RANI ,PAWAN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KUMAR ,DEEPIKA , MEENAKASHI , SAIMA ,ANKIT </w:t>
            </w:r>
          </w:p>
        </w:tc>
      </w:tr>
      <w:tr w:rsidR="002314E6" w:rsidRPr="002314E6" w14:paraId="658E2FF5" w14:textId="77777777" w:rsidTr="002314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114DA2E9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2493" w:type="dxa"/>
            <w:noWrap/>
            <w:hideMark/>
          </w:tcPr>
          <w:p w14:paraId="6A6F6D54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BEAUTIFICATION OF VIDYALAYA</w:t>
            </w:r>
          </w:p>
        </w:tc>
        <w:tc>
          <w:tcPr>
            <w:tcW w:w="10310" w:type="dxa"/>
            <w:noWrap/>
            <w:hideMark/>
          </w:tcPr>
          <w:p w14:paraId="4FC2218E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 C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MEENAKASHI ,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PGT BIOLOGY , SAIMA </w:t>
            </w:r>
          </w:p>
        </w:tc>
      </w:tr>
      <w:tr w:rsidR="002314E6" w:rsidRPr="002314E6" w14:paraId="02BDDD09" w14:textId="77777777" w:rsidTr="002314E6">
        <w:trPr>
          <w:gridAfter w:val="1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1AD2AF03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2493" w:type="dxa"/>
            <w:noWrap/>
            <w:hideMark/>
          </w:tcPr>
          <w:p w14:paraId="1F90B3E0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CCA ACTIVITIES</w:t>
            </w:r>
          </w:p>
        </w:tc>
        <w:tc>
          <w:tcPr>
            <w:tcW w:w="10310" w:type="dxa"/>
            <w:noWrap/>
            <w:hideMark/>
          </w:tcPr>
          <w:p w14:paraId="0D514B2E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DEVI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LAL ,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DEEPIKA ,TGT ENGLISH , KESHAV , PREETI LAKRA </w:t>
            </w:r>
          </w:p>
        </w:tc>
      </w:tr>
      <w:tr w:rsidR="002314E6" w:rsidRPr="002314E6" w14:paraId="455963F7" w14:textId="77777777" w:rsidTr="002314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48D55406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2493" w:type="dxa"/>
            <w:noWrap/>
            <w:hideMark/>
          </w:tcPr>
          <w:p w14:paraId="3B053509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COMPUTER LAB. </w:t>
            </w:r>
          </w:p>
        </w:tc>
        <w:tc>
          <w:tcPr>
            <w:tcW w:w="10310" w:type="dxa"/>
            <w:noWrap/>
            <w:hideMark/>
          </w:tcPr>
          <w:p w14:paraId="51D0765B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JYOTI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GUPTA ,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COMPURTER INST. </w:t>
            </w:r>
          </w:p>
        </w:tc>
      </w:tr>
      <w:tr w:rsidR="002314E6" w:rsidRPr="002314E6" w14:paraId="339FDA1F" w14:textId="77777777" w:rsidTr="002314E6">
        <w:trPr>
          <w:gridAfter w:val="1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115CCB95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2493" w:type="dxa"/>
            <w:noWrap/>
            <w:hideMark/>
          </w:tcPr>
          <w:p w14:paraId="2FFAC63B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CMP COMMITTEE</w:t>
            </w:r>
          </w:p>
        </w:tc>
        <w:tc>
          <w:tcPr>
            <w:tcW w:w="10310" w:type="dxa"/>
            <w:noWrap/>
            <w:hideMark/>
          </w:tcPr>
          <w:p w14:paraId="42939AA1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SAIMA ,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ALL PRIMARY TEACHERS , PREETI LAKRA </w:t>
            </w:r>
          </w:p>
        </w:tc>
      </w:tr>
      <w:tr w:rsidR="002314E6" w:rsidRPr="002314E6" w14:paraId="67CD9C9C" w14:textId="77777777" w:rsidTr="002314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167FA39E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2493" w:type="dxa"/>
            <w:noWrap/>
            <w:hideMark/>
          </w:tcPr>
          <w:p w14:paraId="39B49B66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CLEANLINESS COMMITTEE &amp; CLUB </w:t>
            </w:r>
          </w:p>
        </w:tc>
        <w:tc>
          <w:tcPr>
            <w:tcW w:w="10310" w:type="dxa"/>
            <w:noWrap/>
            <w:hideMark/>
          </w:tcPr>
          <w:p w14:paraId="60BA57F8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KAYJEET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SINGH ,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HANUMAN SINGH, SHARMILA </w:t>
            </w:r>
          </w:p>
        </w:tc>
      </w:tr>
      <w:tr w:rsidR="002314E6" w:rsidRPr="002314E6" w14:paraId="0A0B2462" w14:textId="77777777" w:rsidTr="002314E6">
        <w:trPr>
          <w:gridAfter w:val="1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55FDEC81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10</w:t>
            </w:r>
          </w:p>
        </w:tc>
        <w:tc>
          <w:tcPr>
            <w:tcW w:w="2493" w:type="dxa"/>
            <w:noWrap/>
            <w:hideMark/>
          </w:tcPr>
          <w:p w14:paraId="0966F6EB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DISCIPLINE</w:t>
            </w:r>
          </w:p>
        </w:tc>
        <w:tc>
          <w:tcPr>
            <w:tcW w:w="10310" w:type="dxa"/>
            <w:noWrap/>
            <w:hideMark/>
          </w:tcPr>
          <w:p w14:paraId="4E1B57FB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KAYJEET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SINGH ,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ANITA RANI , VINKUL , ALL CLASS TEACHER </w:t>
            </w:r>
          </w:p>
        </w:tc>
      </w:tr>
      <w:tr w:rsidR="002314E6" w:rsidRPr="002314E6" w14:paraId="734C8D13" w14:textId="77777777" w:rsidTr="002314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687F822A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11</w:t>
            </w:r>
          </w:p>
        </w:tc>
        <w:tc>
          <w:tcPr>
            <w:tcW w:w="2493" w:type="dxa"/>
            <w:noWrap/>
            <w:hideMark/>
          </w:tcPr>
          <w:p w14:paraId="7EB178CB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EXAMINATION </w:t>
            </w:r>
          </w:p>
        </w:tc>
        <w:tc>
          <w:tcPr>
            <w:tcW w:w="10310" w:type="dxa"/>
            <w:noWrap/>
            <w:hideMark/>
          </w:tcPr>
          <w:p w14:paraId="79740764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I/C PAWAN, JITENDER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KUMAR ,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HARLEEN KAUR , KESHAV </w:t>
            </w:r>
          </w:p>
        </w:tc>
      </w:tr>
      <w:tr w:rsidR="002314E6" w:rsidRPr="002314E6" w14:paraId="5D67A820" w14:textId="77777777" w:rsidTr="002314E6">
        <w:trPr>
          <w:gridAfter w:val="1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5ACCF495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12</w:t>
            </w:r>
          </w:p>
        </w:tc>
        <w:tc>
          <w:tcPr>
            <w:tcW w:w="2493" w:type="dxa"/>
            <w:noWrap/>
            <w:hideMark/>
          </w:tcPr>
          <w:p w14:paraId="03CFDA84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ECO CLUB </w:t>
            </w:r>
          </w:p>
        </w:tc>
        <w:tc>
          <w:tcPr>
            <w:tcW w:w="10310" w:type="dxa"/>
            <w:noWrap/>
            <w:hideMark/>
          </w:tcPr>
          <w:p w14:paraId="57FE9A05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SONAL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DHIMAN ,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VINKUL PARKASH , PGT BIOLOGY </w:t>
            </w:r>
          </w:p>
        </w:tc>
      </w:tr>
      <w:tr w:rsidR="002314E6" w:rsidRPr="002314E6" w14:paraId="6AD07AF1" w14:textId="77777777" w:rsidTr="002314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6CA9CC8F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13</w:t>
            </w:r>
          </w:p>
        </w:tc>
        <w:tc>
          <w:tcPr>
            <w:tcW w:w="2493" w:type="dxa"/>
            <w:noWrap/>
            <w:hideMark/>
          </w:tcPr>
          <w:p w14:paraId="49196A3B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EVENT MANAGEMENT </w:t>
            </w:r>
          </w:p>
        </w:tc>
        <w:tc>
          <w:tcPr>
            <w:tcW w:w="10310" w:type="dxa"/>
            <w:noWrap/>
            <w:hideMark/>
          </w:tcPr>
          <w:p w14:paraId="6F0D4301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MRS. ANITA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RANI  ,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KAYJEET SINGH , SAIMA </w:t>
            </w:r>
          </w:p>
        </w:tc>
      </w:tr>
      <w:tr w:rsidR="002314E6" w:rsidRPr="002314E6" w14:paraId="4FF9210D" w14:textId="77777777" w:rsidTr="002314E6">
        <w:trPr>
          <w:gridAfter w:val="1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5B0959DF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14</w:t>
            </w:r>
          </w:p>
        </w:tc>
        <w:tc>
          <w:tcPr>
            <w:tcW w:w="2493" w:type="dxa"/>
            <w:noWrap/>
            <w:hideMark/>
          </w:tcPr>
          <w:p w14:paraId="10C9B6A0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FURN ITURE</w:t>
            </w:r>
          </w:p>
        </w:tc>
        <w:tc>
          <w:tcPr>
            <w:tcW w:w="10310" w:type="dxa"/>
            <w:noWrap/>
            <w:hideMark/>
          </w:tcPr>
          <w:p w14:paraId="256FE035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HANUMAN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SINGH ,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VIJENDER KUMAR </w:t>
            </w:r>
          </w:p>
        </w:tc>
      </w:tr>
      <w:tr w:rsidR="002314E6" w:rsidRPr="002314E6" w14:paraId="61E669FF" w14:textId="77777777" w:rsidTr="002314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2375DAB9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lastRenderedPageBreak/>
              <w:t>15</w:t>
            </w:r>
          </w:p>
        </w:tc>
        <w:tc>
          <w:tcPr>
            <w:tcW w:w="2493" w:type="dxa"/>
            <w:noWrap/>
            <w:hideMark/>
          </w:tcPr>
          <w:p w14:paraId="7B54AD5E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FIRST-AID AND MEDICAL CHECK UP</w:t>
            </w:r>
          </w:p>
        </w:tc>
        <w:tc>
          <w:tcPr>
            <w:tcW w:w="10310" w:type="dxa"/>
            <w:noWrap/>
            <w:hideMark/>
          </w:tcPr>
          <w:p w14:paraId="7A8BD7E5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SONAL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DHIMAN ,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KAYJEET SINGH </w:t>
            </w:r>
          </w:p>
        </w:tc>
      </w:tr>
      <w:tr w:rsidR="002314E6" w:rsidRPr="002314E6" w14:paraId="2960D48D" w14:textId="77777777" w:rsidTr="002314E6">
        <w:trPr>
          <w:gridAfter w:val="1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5F7D3493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16</w:t>
            </w:r>
          </w:p>
        </w:tc>
        <w:tc>
          <w:tcPr>
            <w:tcW w:w="2493" w:type="dxa"/>
            <w:noWrap/>
            <w:hideMark/>
          </w:tcPr>
          <w:p w14:paraId="6156DC8B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GRIEVANCE &amp; REDRESSAL CELL</w:t>
            </w:r>
          </w:p>
        </w:tc>
        <w:tc>
          <w:tcPr>
            <w:tcW w:w="10310" w:type="dxa"/>
            <w:noWrap/>
            <w:hideMark/>
          </w:tcPr>
          <w:p w14:paraId="5C57A4F9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JYOTI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GUPTA ,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PAWAN KUMAR ,</w:t>
            </w:r>
          </w:p>
        </w:tc>
      </w:tr>
      <w:tr w:rsidR="002314E6" w:rsidRPr="002314E6" w14:paraId="14FA3258" w14:textId="77777777" w:rsidTr="002314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02C6F4E0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17</w:t>
            </w:r>
          </w:p>
        </w:tc>
        <w:tc>
          <w:tcPr>
            <w:tcW w:w="2493" w:type="dxa"/>
            <w:noWrap/>
            <w:hideMark/>
          </w:tcPr>
          <w:p w14:paraId="25ACEC13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INTEGRITY CLUB</w:t>
            </w:r>
          </w:p>
        </w:tc>
        <w:tc>
          <w:tcPr>
            <w:tcW w:w="10310" w:type="dxa"/>
            <w:noWrap/>
            <w:hideMark/>
          </w:tcPr>
          <w:p w14:paraId="75E95F4E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PAWAN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KUMAR ,TGT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SST, MENAKASHI</w:t>
            </w:r>
          </w:p>
        </w:tc>
      </w:tr>
      <w:tr w:rsidR="002314E6" w:rsidRPr="002314E6" w14:paraId="2AD3C2AA" w14:textId="77777777" w:rsidTr="002314E6">
        <w:trPr>
          <w:gridAfter w:val="1"/>
          <w:wAfter w:w="19" w:type="dxa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5D6A08F3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18</w:t>
            </w:r>
          </w:p>
        </w:tc>
        <w:tc>
          <w:tcPr>
            <w:tcW w:w="2493" w:type="dxa"/>
            <w:noWrap/>
            <w:hideMark/>
          </w:tcPr>
          <w:p w14:paraId="47E627D8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LITERARY CLUB</w:t>
            </w:r>
          </w:p>
        </w:tc>
        <w:tc>
          <w:tcPr>
            <w:tcW w:w="10310" w:type="dxa"/>
            <w:hideMark/>
          </w:tcPr>
          <w:p w14:paraId="639373F1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JITENDER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KUMAR ,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DEVI LAL, DEEPIKA , TGT ENGLISH ,SHARMILA , HARLEEN KAUR </w:t>
            </w:r>
          </w:p>
        </w:tc>
      </w:tr>
      <w:tr w:rsidR="002314E6" w:rsidRPr="002314E6" w14:paraId="211CEE60" w14:textId="77777777" w:rsidTr="002314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18DFACA2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19</w:t>
            </w:r>
          </w:p>
        </w:tc>
        <w:tc>
          <w:tcPr>
            <w:tcW w:w="2493" w:type="dxa"/>
            <w:noWrap/>
            <w:hideMark/>
          </w:tcPr>
          <w:p w14:paraId="57EE7128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LIBRARY</w:t>
            </w:r>
          </w:p>
        </w:tc>
        <w:tc>
          <w:tcPr>
            <w:tcW w:w="10310" w:type="dxa"/>
            <w:hideMark/>
          </w:tcPr>
          <w:p w14:paraId="7177EF1C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HARLEEN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KAUR ,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MR. SANJAY PPL, ALL LANGUAGE TEACHER AND OTHER TEACHER </w:t>
            </w:r>
          </w:p>
        </w:tc>
      </w:tr>
      <w:tr w:rsidR="002314E6" w:rsidRPr="002314E6" w14:paraId="3F52CB88" w14:textId="77777777" w:rsidTr="002314E6">
        <w:trPr>
          <w:gridAfter w:val="1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6DF18D3F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20</w:t>
            </w:r>
          </w:p>
        </w:tc>
        <w:tc>
          <w:tcPr>
            <w:tcW w:w="2493" w:type="dxa"/>
            <w:noWrap/>
            <w:hideMark/>
          </w:tcPr>
          <w:p w14:paraId="66C4A8D0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MAINTENANCE</w:t>
            </w:r>
          </w:p>
        </w:tc>
        <w:tc>
          <w:tcPr>
            <w:tcW w:w="10310" w:type="dxa"/>
            <w:noWrap/>
            <w:hideMark/>
          </w:tcPr>
          <w:p w14:paraId="218D2861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HANUMAN SINGH, KAYJEET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SINGH ,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VIJENDER KUMAR </w:t>
            </w:r>
          </w:p>
        </w:tc>
      </w:tr>
      <w:tr w:rsidR="002314E6" w:rsidRPr="002314E6" w14:paraId="159917AF" w14:textId="77777777" w:rsidTr="002314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66570662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21</w:t>
            </w:r>
          </w:p>
        </w:tc>
        <w:tc>
          <w:tcPr>
            <w:tcW w:w="2493" w:type="dxa"/>
            <w:noWrap/>
            <w:hideMark/>
          </w:tcPr>
          <w:p w14:paraId="339CBF9C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PURCHASE </w:t>
            </w:r>
          </w:p>
        </w:tc>
        <w:tc>
          <w:tcPr>
            <w:tcW w:w="10310" w:type="dxa"/>
            <w:noWrap/>
            <w:hideMark/>
          </w:tcPr>
          <w:p w14:paraId="1F6F8DA1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JYOTI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GUPTA ,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JITENDER KUMAR , SONAL DHIMAN , SANDEEP AHLAWAT </w:t>
            </w:r>
          </w:p>
        </w:tc>
      </w:tr>
      <w:tr w:rsidR="002314E6" w:rsidRPr="002314E6" w14:paraId="4CB7931E" w14:textId="77777777" w:rsidTr="002314E6">
        <w:trPr>
          <w:gridAfter w:val="1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2D2E3EE9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22</w:t>
            </w:r>
          </w:p>
        </w:tc>
        <w:tc>
          <w:tcPr>
            <w:tcW w:w="2493" w:type="dxa"/>
            <w:noWrap/>
            <w:hideMark/>
          </w:tcPr>
          <w:p w14:paraId="62303C2C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PTM COMMITTEE</w:t>
            </w:r>
          </w:p>
        </w:tc>
        <w:tc>
          <w:tcPr>
            <w:tcW w:w="10310" w:type="dxa"/>
            <w:noWrap/>
            <w:hideMark/>
          </w:tcPr>
          <w:p w14:paraId="6F81416B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AJIT SINGH ANITA RANI ALL CLASS TEACHER </w:t>
            </w:r>
          </w:p>
        </w:tc>
      </w:tr>
      <w:tr w:rsidR="002314E6" w:rsidRPr="002314E6" w14:paraId="33985156" w14:textId="77777777" w:rsidTr="002314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3993B972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23</w:t>
            </w:r>
          </w:p>
        </w:tc>
        <w:tc>
          <w:tcPr>
            <w:tcW w:w="2493" w:type="dxa"/>
            <w:noWrap/>
            <w:hideMark/>
          </w:tcPr>
          <w:p w14:paraId="733E1231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RAJ BHASHA HINDI</w:t>
            </w:r>
          </w:p>
        </w:tc>
        <w:tc>
          <w:tcPr>
            <w:tcW w:w="10310" w:type="dxa"/>
            <w:noWrap/>
            <w:hideMark/>
          </w:tcPr>
          <w:p w14:paraId="2F4CE274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JITENDER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KUMAR ,DEEPIKA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,SHARMILA </w:t>
            </w:r>
          </w:p>
        </w:tc>
      </w:tr>
      <w:tr w:rsidR="002314E6" w:rsidRPr="002314E6" w14:paraId="3439349C" w14:textId="77777777" w:rsidTr="002314E6">
        <w:trPr>
          <w:gridAfter w:val="1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757517DF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24</w:t>
            </w:r>
          </w:p>
        </w:tc>
        <w:tc>
          <w:tcPr>
            <w:tcW w:w="2493" w:type="dxa"/>
            <w:noWrap/>
            <w:hideMark/>
          </w:tcPr>
          <w:p w14:paraId="2821B8BB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SPORTS</w:t>
            </w:r>
          </w:p>
        </w:tc>
        <w:tc>
          <w:tcPr>
            <w:tcW w:w="10310" w:type="dxa"/>
            <w:noWrap/>
            <w:hideMark/>
          </w:tcPr>
          <w:p w14:paraId="30B89502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KAYJEET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SINGH ,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PAWAN KUMAR , KESHAV , VIJENDER KUMAR </w:t>
            </w:r>
          </w:p>
        </w:tc>
      </w:tr>
      <w:tr w:rsidR="002314E6" w:rsidRPr="002314E6" w14:paraId="148E3AB9" w14:textId="77777777" w:rsidTr="002314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11A41812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2493" w:type="dxa"/>
            <w:noWrap/>
            <w:hideMark/>
          </w:tcPr>
          <w:p w14:paraId="5F3C2462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SCOUT &amp; GUIDE</w:t>
            </w:r>
          </w:p>
        </w:tc>
        <w:tc>
          <w:tcPr>
            <w:tcW w:w="10310" w:type="dxa"/>
            <w:hideMark/>
          </w:tcPr>
          <w:p w14:paraId="214CA622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PAWAN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KUMAR ,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MENAKASHI, KAYJEET , SHARMILA , HANUMAN SINGH ,ANKIT , SAIMA </w:t>
            </w:r>
          </w:p>
        </w:tc>
      </w:tr>
      <w:tr w:rsidR="002314E6" w:rsidRPr="002314E6" w14:paraId="770D03C3" w14:textId="77777777" w:rsidTr="002314E6">
        <w:trPr>
          <w:gridAfter w:val="1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2F6F92EA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26</w:t>
            </w:r>
          </w:p>
        </w:tc>
        <w:tc>
          <w:tcPr>
            <w:tcW w:w="2493" w:type="dxa"/>
            <w:noWrap/>
            <w:hideMark/>
          </w:tcPr>
          <w:p w14:paraId="6663EE53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SCIENCE CLUB </w:t>
            </w:r>
          </w:p>
        </w:tc>
        <w:tc>
          <w:tcPr>
            <w:tcW w:w="10310" w:type="dxa"/>
            <w:noWrap/>
            <w:hideMark/>
          </w:tcPr>
          <w:p w14:paraId="22BAE5C2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VINKUL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PARKASH ,SONAL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DHIMAN , PGT BIOLOGY , PREETI , VIJENDER </w:t>
            </w:r>
          </w:p>
        </w:tc>
      </w:tr>
      <w:tr w:rsidR="002314E6" w:rsidRPr="002314E6" w14:paraId="1D7C5DE4" w14:textId="77777777" w:rsidTr="002314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49564A33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27</w:t>
            </w:r>
          </w:p>
        </w:tc>
        <w:tc>
          <w:tcPr>
            <w:tcW w:w="2493" w:type="dxa"/>
            <w:noWrap/>
            <w:hideMark/>
          </w:tcPr>
          <w:p w14:paraId="0E6951D5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SOCIAL SCIENCE CLUB</w:t>
            </w:r>
          </w:p>
        </w:tc>
        <w:tc>
          <w:tcPr>
            <w:tcW w:w="10310" w:type="dxa"/>
            <w:noWrap/>
            <w:hideMark/>
          </w:tcPr>
          <w:p w14:paraId="797520E8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PAWAN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KUMAR,TGT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(SST),KESHAV,VIJENDER</w:t>
            </w:r>
          </w:p>
        </w:tc>
      </w:tr>
      <w:tr w:rsidR="002314E6" w:rsidRPr="002314E6" w14:paraId="68D283A9" w14:textId="77777777" w:rsidTr="002314E6">
        <w:trPr>
          <w:gridAfter w:val="1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472AC62D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28</w:t>
            </w:r>
          </w:p>
        </w:tc>
        <w:tc>
          <w:tcPr>
            <w:tcW w:w="2493" w:type="dxa"/>
            <w:noWrap/>
            <w:hideMark/>
          </w:tcPr>
          <w:p w14:paraId="4F0177BA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STUDENT COUNCIL</w:t>
            </w:r>
          </w:p>
        </w:tc>
        <w:tc>
          <w:tcPr>
            <w:tcW w:w="10310" w:type="dxa"/>
            <w:noWrap/>
            <w:hideMark/>
          </w:tcPr>
          <w:p w14:paraId="065AEA13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DEVI LAL, HOUSE MASTERS </w:t>
            </w:r>
          </w:p>
        </w:tc>
      </w:tr>
      <w:tr w:rsidR="002314E6" w:rsidRPr="002314E6" w14:paraId="4C5104DD" w14:textId="77777777" w:rsidTr="002314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6F11E367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29</w:t>
            </w:r>
          </w:p>
        </w:tc>
        <w:tc>
          <w:tcPr>
            <w:tcW w:w="2493" w:type="dxa"/>
            <w:noWrap/>
            <w:hideMark/>
          </w:tcPr>
          <w:p w14:paraId="1C4DCDAC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TIME TABLE </w:t>
            </w:r>
          </w:p>
        </w:tc>
        <w:tc>
          <w:tcPr>
            <w:tcW w:w="10310" w:type="dxa"/>
            <w:noWrap/>
            <w:hideMark/>
          </w:tcPr>
          <w:p w14:paraId="6FD7FEA5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ANITA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RANI ,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ANKIT </w:t>
            </w:r>
          </w:p>
        </w:tc>
      </w:tr>
      <w:tr w:rsidR="002314E6" w:rsidRPr="002314E6" w14:paraId="3CD1F08F" w14:textId="77777777" w:rsidTr="002314E6">
        <w:trPr>
          <w:gridAfter w:val="1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5B34751D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30</w:t>
            </w:r>
          </w:p>
        </w:tc>
        <w:tc>
          <w:tcPr>
            <w:tcW w:w="2493" w:type="dxa"/>
            <w:noWrap/>
            <w:hideMark/>
          </w:tcPr>
          <w:p w14:paraId="067DC9C8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TEACHING AID</w:t>
            </w:r>
          </w:p>
        </w:tc>
        <w:tc>
          <w:tcPr>
            <w:tcW w:w="10310" w:type="dxa"/>
            <w:noWrap/>
            <w:hideMark/>
          </w:tcPr>
          <w:p w14:paraId="22B2B4E1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PAWANKUMAR ,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TGT SST, KESHAV , PREETI </w:t>
            </w:r>
          </w:p>
        </w:tc>
      </w:tr>
      <w:tr w:rsidR="002314E6" w:rsidRPr="002314E6" w14:paraId="61F3FACD" w14:textId="77777777" w:rsidTr="002314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5D06691A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32</w:t>
            </w:r>
          </w:p>
        </w:tc>
        <w:tc>
          <w:tcPr>
            <w:tcW w:w="2493" w:type="dxa"/>
            <w:noWrap/>
            <w:hideMark/>
          </w:tcPr>
          <w:p w14:paraId="59FAEB67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TARUNUTSAV</w:t>
            </w:r>
          </w:p>
        </w:tc>
        <w:tc>
          <w:tcPr>
            <w:tcW w:w="10310" w:type="dxa"/>
            <w:noWrap/>
            <w:hideMark/>
          </w:tcPr>
          <w:p w14:paraId="0A25A9E9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ANITA RANI, ALL </w:t>
            </w:r>
            <w:proofErr w:type="gramStart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PGTS ,</w:t>
            </w:r>
            <w:proofErr w:type="gramEnd"/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 MEENAKASHI , PREETI LAKRA </w:t>
            </w:r>
          </w:p>
        </w:tc>
      </w:tr>
      <w:tr w:rsidR="002314E6" w:rsidRPr="002314E6" w14:paraId="416EF20D" w14:textId="77777777" w:rsidTr="002314E6">
        <w:trPr>
          <w:gridAfter w:val="1"/>
          <w:wAfter w:w="19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67E97C49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lastRenderedPageBreak/>
              <w:t>33</w:t>
            </w:r>
          </w:p>
        </w:tc>
        <w:tc>
          <w:tcPr>
            <w:tcW w:w="2493" w:type="dxa"/>
            <w:noWrap/>
            <w:hideMark/>
          </w:tcPr>
          <w:p w14:paraId="0351F95B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PISA</w:t>
            </w:r>
          </w:p>
        </w:tc>
        <w:tc>
          <w:tcPr>
            <w:tcW w:w="10310" w:type="dxa"/>
            <w:hideMark/>
          </w:tcPr>
          <w:p w14:paraId="7AD7BCB2" w14:textId="77777777" w:rsidR="002314E6" w:rsidRPr="002314E6" w:rsidRDefault="002314E6" w:rsidP="00231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MR AJIT SINGH I/C, ALL SCIENCE, ENGLISH AND MATHS TEACHERS FOR MAINTAINING RECORDS AND AS MENTORS</w:t>
            </w:r>
          </w:p>
        </w:tc>
      </w:tr>
      <w:tr w:rsidR="002314E6" w:rsidRPr="002314E6" w14:paraId="2972BDE4" w14:textId="77777777" w:rsidTr="002314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noWrap/>
            <w:hideMark/>
          </w:tcPr>
          <w:p w14:paraId="5848B12A" w14:textId="77777777" w:rsidR="002314E6" w:rsidRPr="002314E6" w:rsidRDefault="002314E6" w:rsidP="002314E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color w:val="000000"/>
                <w:sz w:val="24"/>
                <w:szCs w:val="24"/>
                <w:lang w:bidi="hi-IN"/>
              </w:rPr>
              <w:t>34</w:t>
            </w:r>
          </w:p>
        </w:tc>
        <w:tc>
          <w:tcPr>
            <w:tcW w:w="2493" w:type="dxa"/>
            <w:noWrap/>
            <w:hideMark/>
          </w:tcPr>
          <w:p w14:paraId="77C18D4B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OFFICE</w:t>
            </w:r>
          </w:p>
        </w:tc>
        <w:tc>
          <w:tcPr>
            <w:tcW w:w="10310" w:type="dxa"/>
            <w:noWrap/>
            <w:hideMark/>
          </w:tcPr>
          <w:p w14:paraId="57566BCF" w14:textId="77777777" w:rsidR="002314E6" w:rsidRPr="002314E6" w:rsidRDefault="002314E6" w:rsidP="00231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231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I/C JITENDER KUMAR </w:t>
            </w:r>
          </w:p>
        </w:tc>
      </w:tr>
    </w:tbl>
    <w:p w14:paraId="1FA6F6EC" w14:textId="398283D9" w:rsidR="002E630F" w:rsidRDefault="002E630F"/>
    <w:p w14:paraId="220623ED" w14:textId="609D0E1E" w:rsidR="002314E6" w:rsidRDefault="002314E6"/>
    <w:p w14:paraId="15FDD8BF" w14:textId="77777777" w:rsidR="002314E6" w:rsidRPr="00A0562C" w:rsidRDefault="002314E6" w:rsidP="002314E6">
      <w:p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464646"/>
          <w:kern w:val="36"/>
          <w:sz w:val="36"/>
          <w:szCs w:val="36"/>
          <w:lang w:bidi="hi-IN"/>
        </w:rPr>
      </w:pPr>
      <w:bookmarkStart w:id="0" w:name="_Hlk110677624"/>
      <w:r w:rsidRPr="00A0562C">
        <w:rPr>
          <w:rFonts w:ascii="Arial" w:eastAsia="Times New Roman" w:hAnsi="Arial" w:cs="Arial"/>
          <w:b/>
          <w:bCs/>
          <w:color w:val="464646"/>
          <w:kern w:val="36"/>
          <w:sz w:val="36"/>
          <w:szCs w:val="36"/>
          <w:lang w:bidi="hi-IN"/>
        </w:rPr>
        <w:t>Internal Complaint Committee</w:t>
      </w:r>
    </w:p>
    <w:tbl>
      <w:tblPr>
        <w:tblStyle w:val="ListTable3-Accent5"/>
        <w:tblW w:w="10418" w:type="dxa"/>
        <w:tblLook w:val="04A0" w:firstRow="1" w:lastRow="0" w:firstColumn="1" w:lastColumn="0" w:noHBand="0" w:noVBand="1"/>
      </w:tblPr>
      <w:tblGrid>
        <w:gridCol w:w="1086"/>
        <w:gridCol w:w="3946"/>
        <w:gridCol w:w="5386"/>
      </w:tblGrid>
      <w:tr w:rsidR="002314E6" w:rsidRPr="00A0562C" w14:paraId="2F9F9EEA" w14:textId="77777777" w:rsidTr="00231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noWrap/>
            <w:hideMark/>
          </w:tcPr>
          <w:p w14:paraId="4670C6BE" w14:textId="77777777" w:rsidR="002314E6" w:rsidRPr="00A0562C" w:rsidRDefault="002314E6" w:rsidP="00C23964">
            <w:pPr>
              <w:spacing w:line="305" w:lineRule="atLeast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4"/>
                <w:szCs w:val="24"/>
                <w:lang w:bidi="hi-IN"/>
              </w:rPr>
            </w:pPr>
            <w:r w:rsidRPr="00A0562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hi-IN"/>
              </w:rPr>
              <w:t>Sr. No.</w:t>
            </w:r>
          </w:p>
        </w:tc>
        <w:tc>
          <w:tcPr>
            <w:tcW w:w="3946" w:type="dxa"/>
            <w:noWrap/>
            <w:hideMark/>
          </w:tcPr>
          <w:p w14:paraId="6F853911" w14:textId="77777777" w:rsidR="002314E6" w:rsidRPr="00A0562C" w:rsidRDefault="002314E6" w:rsidP="00C23964">
            <w:pPr>
              <w:spacing w:line="30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4"/>
                <w:szCs w:val="24"/>
                <w:lang w:bidi="hi-IN"/>
              </w:rPr>
            </w:pPr>
            <w:r w:rsidRPr="00A0562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hi-IN"/>
              </w:rPr>
              <w:t>Name</w:t>
            </w:r>
          </w:p>
        </w:tc>
        <w:tc>
          <w:tcPr>
            <w:tcW w:w="5386" w:type="dxa"/>
            <w:noWrap/>
            <w:hideMark/>
          </w:tcPr>
          <w:p w14:paraId="64EB3D68" w14:textId="77777777" w:rsidR="002314E6" w:rsidRPr="00A0562C" w:rsidRDefault="002314E6" w:rsidP="00C23964">
            <w:pPr>
              <w:spacing w:line="30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sz w:val="24"/>
                <w:szCs w:val="24"/>
                <w:lang w:bidi="hi-IN"/>
              </w:rPr>
            </w:pPr>
            <w:r w:rsidRPr="00A0562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bidi="hi-IN"/>
              </w:rPr>
              <w:t>Designation</w:t>
            </w:r>
          </w:p>
        </w:tc>
        <w:bookmarkStart w:id="1" w:name="_GoBack"/>
        <w:bookmarkEnd w:id="1"/>
      </w:tr>
      <w:tr w:rsidR="002314E6" w:rsidRPr="00A0562C" w14:paraId="302E8C81" w14:textId="77777777" w:rsidTr="00231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A05293" w14:textId="77777777" w:rsidR="002314E6" w:rsidRPr="00A0562C" w:rsidRDefault="002314E6" w:rsidP="00C23964">
            <w:pPr>
              <w:spacing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0562C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3946" w:type="dxa"/>
            <w:hideMark/>
          </w:tcPr>
          <w:p w14:paraId="368C8388" w14:textId="77777777" w:rsidR="002314E6" w:rsidRPr="00A0562C" w:rsidRDefault="002314E6" w:rsidP="00C23964">
            <w:pPr>
              <w:spacing w:line="30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0562C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Smt. </w:t>
            </w:r>
            <w:proofErr w:type="spellStart"/>
            <w:r w:rsidRPr="00A0562C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Shilbala</w:t>
            </w:r>
            <w:proofErr w:type="spellEnd"/>
            <w:r w:rsidRPr="00A0562C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Singh, Assistant Commissioner, KVS, RO, New Delhi</w:t>
            </w:r>
          </w:p>
        </w:tc>
        <w:tc>
          <w:tcPr>
            <w:tcW w:w="5386" w:type="dxa"/>
            <w:hideMark/>
          </w:tcPr>
          <w:p w14:paraId="479EBFBD" w14:textId="77777777" w:rsidR="002314E6" w:rsidRPr="00A0562C" w:rsidRDefault="002314E6" w:rsidP="00C23964">
            <w:pPr>
              <w:spacing w:line="30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0562C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Presiding Officer / Convener of the Committee, Mobile No. 7428531067, 8050796540</w:t>
            </w:r>
          </w:p>
        </w:tc>
      </w:tr>
      <w:tr w:rsidR="002314E6" w:rsidRPr="00A0562C" w14:paraId="07390592" w14:textId="77777777" w:rsidTr="00231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D0F859" w14:textId="77777777" w:rsidR="002314E6" w:rsidRPr="00A0562C" w:rsidRDefault="002314E6" w:rsidP="00C23964">
            <w:pPr>
              <w:spacing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0562C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3946" w:type="dxa"/>
          </w:tcPr>
          <w:p w14:paraId="5FD42CBF" w14:textId="77777777" w:rsidR="002314E6" w:rsidRPr="00A0562C" w:rsidRDefault="002314E6" w:rsidP="00C23964">
            <w:pPr>
              <w:spacing w:line="30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 xml:space="preserve">Mrs. </w:t>
            </w:r>
            <w:proofErr w:type="spellStart"/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Santokh</w:t>
            </w:r>
            <w:proofErr w:type="spellEnd"/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 xml:space="preserve"> Kaur</w:t>
            </w:r>
          </w:p>
        </w:tc>
        <w:tc>
          <w:tcPr>
            <w:tcW w:w="5386" w:type="dxa"/>
          </w:tcPr>
          <w:p w14:paraId="69C580FD" w14:textId="77777777" w:rsidR="002314E6" w:rsidRDefault="002314E6" w:rsidP="00C23964">
            <w:pPr>
              <w:spacing w:line="30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4444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bdr w:val="none" w:sz="0" w:space="0" w:color="auto" w:frame="1"/>
                <w:shd w:val="clear" w:color="auto" w:fill="FFFFFF"/>
              </w:rPr>
              <w:t>Professor retired from Government Ranbir College Sangrur and Senior Vice President Scientific Awareness &amp; Social Welfare Forum.</w:t>
            </w:r>
          </w:p>
          <w:p w14:paraId="58F24F70" w14:textId="77777777" w:rsidR="002314E6" w:rsidRDefault="002314E6" w:rsidP="00C23964">
            <w:pPr>
              <w:spacing w:line="30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14:paraId="62DE5A3F" w14:textId="77777777" w:rsidR="002314E6" w:rsidRPr="00A0562C" w:rsidRDefault="002314E6" w:rsidP="00C23964">
            <w:pPr>
              <w:spacing w:line="30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External Member)</w:t>
            </w:r>
          </w:p>
        </w:tc>
      </w:tr>
      <w:tr w:rsidR="002314E6" w:rsidRPr="00A0562C" w14:paraId="46455C29" w14:textId="77777777" w:rsidTr="00231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976DFC" w14:textId="77777777" w:rsidR="002314E6" w:rsidRPr="00A0562C" w:rsidRDefault="002314E6" w:rsidP="00C23964">
            <w:pPr>
              <w:spacing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0562C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946" w:type="dxa"/>
          </w:tcPr>
          <w:p w14:paraId="19631C04" w14:textId="77777777" w:rsidR="002314E6" w:rsidRPr="00A0562C" w:rsidRDefault="002314E6" w:rsidP="00C23964">
            <w:pPr>
              <w:spacing w:line="30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Surita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Maini</w:t>
            </w:r>
          </w:p>
        </w:tc>
        <w:tc>
          <w:tcPr>
            <w:tcW w:w="5386" w:type="dxa"/>
          </w:tcPr>
          <w:p w14:paraId="0A36732A" w14:textId="77777777" w:rsidR="002314E6" w:rsidRDefault="002314E6" w:rsidP="00C23964">
            <w:pPr>
              <w:spacing w:line="30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Professor From SLIET Dept of Electrical and Instrumental Engineering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( 9463863150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)</w:t>
            </w:r>
          </w:p>
          <w:p w14:paraId="65ECBE17" w14:textId="77777777" w:rsidR="002314E6" w:rsidRPr="00A0562C" w:rsidRDefault="002314E6" w:rsidP="00C23964">
            <w:pPr>
              <w:spacing w:line="30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(VMC MEMBER)</w:t>
            </w:r>
          </w:p>
        </w:tc>
      </w:tr>
      <w:tr w:rsidR="002314E6" w:rsidRPr="00A0562C" w14:paraId="63D42B56" w14:textId="77777777" w:rsidTr="00231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ED68A2" w14:textId="77777777" w:rsidR="002314E6" w:rsidRPr="00A0562C" w:rsidRDefault="002314E6" w:rsidP="00C23964">
            <w:pPr>
              <w:spacing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0562C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3946" w:type="dxa"/>
          </w:tcPr>
          <w:p w14:paraId="47D40397" w14:textId="40ACD6A3" w:rsidR="002314E6" w:rsidRPr="00A0562C" w:rsidRDefault="002314E6" w:rsidP="00C23964">
            <w:pPr>
              <w:spacing w:line="30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MRS JYOTI GUPTA</w:t>
            </w:r>
          </w:p>
        </w:tc>
        <w:tc>
          <w:tcPr>
            <w:tcW w:w="5386" w:type="dxa"/>
          </w:tcPr>
          <w:p w14:paraId="2B9A91B2" w14:textId="179BEDC6" w:rsidR="002314E6" w:rsidRPr="00A0562C" w:rsidRDefault="002314E6" w:rsidP="00C23964">
            <w:pPr>
              <w:spacing w:line="30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PGT CS KV SLIET LONGOWAL </w:t>
            </w:r>
          </w:p>
        </w:tc>
      </w:tr>
      <w:tr w:rsidR="002314E6" w:rsidRPr="00A0562C" w14:paraId="776F8ECA" w14:textId="77777777" w:rsidTr="00231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8F5BA1" w14:textId="77777777" w:rsidR="002314E6" w:rsidRPr="00A0562C" w:rsidRDefault="002314E6" w:rsidP="00C23964">
            <w:pPr>
              <w:spacing w:line="30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0562C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3946" w:type="dxa"/>
          </w:tcPr>
          <w:p w14:paraId="5FBB2413" w14:textId="6C948FC0" w:rsidR="002314E6" w:rsidRPr="00A0562C" w:rsidRDefault="002314E6" w:rsidP="00C23964">
            <w:pPr>
              <w:spacing w:line="30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MRS MEENAKSHI</w:t>
            </w:r>
          </w:p>
        </w:tc>
        <w:tc>
          <w:tcPr>
            <w:tcW w:w="5386" w:type="dxa"/>
          </w:tcPr>
          <w:p w14:paraId="2963DF05" w14:textId="6BD7D395" w:rsidR="002314E6" w:rsidRPr="00A0562C" w:rsidRDefault="002314E6" w:rsidP="00C23964">
            <w:pPr>
              <w:spacing w:line="30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TGT ART KV SLIET LONGOWAL </w:t>
            </w:r>
          </w:p>
        </w:tc>
      </w:tr>
      <w:bookmarkEnd w:id="0"/>
    </w:tbl>
    <w:p w14:paraId="043378A2" w14:textId="77777777" w:rsidR="002314E6" w:rsidRDefault="002314E6"/>
    <w:sectPr w:rsidR="002314E6" w:rsidSect="002314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7D"/>
    <w:rsid w:val="002314E6"/>
    <w:rsid w:val="002E630F"/>
    <w:rsid w:val="005A457D"/>
    <w:rsid w:val="00D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3EC3"/>
  <w15:chartTrackingRefBased/>
  <w15:docId w15:val="{537C33A9-EC15-47D9-A13F-CD0ADEE5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4">
    <w:name w:val="List Table 3 Accent 4"/>
    <w:basedOn w:val="TableNormal"/>
    <w:uiPriority w:val="48"/>
    <w:rsid w:val="002314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14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2022-08-08T05:26:00Z</dcterms:created>
  <dcterms:modified xsi:type="dcterms:W3CDTF">2022-08-08T05:26:00Z</dcterms:modified>
</cp:coreProperties>
</file>